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9B" w:rsidRPr="00503519" w:rsidRDefault="006C0186" w:rsidP="00503519">
      <w:pPr>
        <w:jc w:val="center"/>
        <w:rPr>
          <w:b/>
          <w:sz w:val="28"/>
          <w:szCs w:val="28"/>
        </w:rPr>
      </w:pPr>
      <w:r w:rsidRPr="00503519">
        <w:rPr>
          <w:rFonts w:hint="eastAsia"/>
          <w:b/>
          <w:sz w:val="28"/>
          <w:szCs w:val="28"/>
        </w:rPr>
        <w:t>公司员工生日会活动方案</w:t>
      </w:r>
    </w:p>
    <w:p w:rsidR="006C0186" w:rsidRDefault="006C0186"/>
    <w:p w:rsidR="006C0186" w:rsidRPr="00503519" w:rsidRDefault="006C0186" w:rsidP="00503519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 xml:space="preserve"> </w:t>
      </w:r>
      <w:r w:rsidRPr="00503519">
        <w:rPr>
          <w:rFonts w:hint="eastAsia"/>
          <w:sz w:val="24"/>
          <w:szCs w:val="24"/>
        </w:rPr>
        <w:t>目的</w:t>
      </w:r>
    </w:p>
    <w:p w:rsidR="006C0186" w:rsidRPr="00503519" w:rsidRDefault="006C0186" w:rsidP="00503519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表示公司对每一位员工的人文关怀，增进员工的归属感，使大家真正融入到公司大家庭中，同时推动公司企业文化建设，特举办生日会。</w:t>
      </w:r>
    </w:p>
    <w:p w:rsidR="006C0186" w:rsidRPr="00503519" w:rsidRDefault="006C0186" w:rsidP="00503519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时间</w:t>
      </w:r>
    </w:p>
    <w:p w:rsidR="006C0186" w:rsidRPr="00503519" w:rsidRDefault="00A264F6" w:rsidP="00503519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公司：</w:t>
      </w:r>
      <w:r w:rsidR="006C0186" w:rsidRPr="00503519">
        <w:rPr>
          <w:rFonts w:hint="eastAsia"/>
          <w:sz w:val="24"/>
          <w:szCs w:val="24"/>
        </w:rPr>
        <w:t>每</w:t>
      </w:r>
      <w:r w:rsidR="003E323B">
        <w:rPr>
          <w:rFonts w:hint="eastAsia"/>
          <w:sz w:val="24"/>
          <w:szCs w:val="24"/>
        </w:rPr>
        <w:t>季度</w:t>
      </w:r>
      <w:r w:rsidR="006C0186" w:rsidRPr="00503519">
        <w:rPr>
          <w:rFonts w:hint="eastAsia"/>
          <w:sz w:val="24"/>
          <w:szCs w:val="24"/>
        </w:rPr>
        <w:t>最后一个周五或者每季度最后一个周五，中午午餐前举行，</w:t>
      </w:r>
      <w:r w:rsidR="006C0186" w:rsidRPr="00503519">
        <w:rPr>
          <w:rFonts w:hint="eastAsia"/>
          <w:sz w:val="24"/>
          <w:szCs w:val="24"/>
        </w:rPr>
        <w:t>30</w:t>
      </w:r>
      <w:r w:rsidR="006C0186" w:rsidRPr="00503519">
        <w:rPr>
          <w:rFonts w:hint="eastAsia"/>
          <w:sz w:val="24"/>
          <w:szCs w:val="24"/>
        </w:rPr>
        <w:t>分钟以内</w:t>
      </w:r>
    </w:p>
    <w:p w:rsidR="00A264F6" w:rsidRPr="00503519" w:rsidRDefault="00A264F6" w:rsidP="00503519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工厂：比公司提前一天</w:t>
      </w:r>
    </w:p>
    <w:p w:rsidR="006C0186" w:rsidRPr="00503519" w:rsidRDefault="006C0186" w:rsidP="00503519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 xml:space="preserve"> </w:t>
      </w:r>
      <w:r w:rsidRPr="00503519">
        <w:rPr>
          <w:rFonts w:hint="eastAsia"/>
          <w:sz w:val="24"/>
          <w:szCs w:val="24"/>
        </w:rPr>
        <w:t>活动安排</w:t>
      </w:r>
    </w:p>
    <w:p w:rsidR="006C0186" w:rsidRPr="00503519" w:rsidRDefault="006C0186" w:rsidP="00503519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地点：公司办公室、工厂办公室</w:t>
      </w:r>
    </w:p>
    <w:p w:rsidR="006C0186" w:rsidRDefault="00A264F6" w:rsidP="00503519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人员：</w:t>
      </w:r>
      <w:r w:rsidR="003E323B">
        <w:rPr>
          <w:rFonts w:hint="eastAsia"/>
          <w:sz w:val="24"/>
          <w:szCs w:val="24"/>
        </w:rPr>
        <w:t>每季度</w:t>
      </w:r>
      <w:r w:rsidRPr="00503519">
        <w:rPr>
          <w:rFonts w:hint="eastAsia"/>
          <w:sz w:val="24"/>
          <w:szCs w:val="24"/>
        </w:rPr>
        <w:t>过生日的员工，全体人员</w:t>
      </w:r>
    </w:p>
    <w:p w:rsidR="003E323B" w:rsidRDefault="00AD1586" w:rsidP="00503519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行政负责安排摄像人员、礼品包装、采购所需物品。</w:t>
      </w:r>
    </w:p>
    <w:p w:rsidR="006C0186" w:rsidRPr="00503519" w:rsidRDefault="00A264F6" w:rsidP="00503519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活动准备</w:t>
      </w:r>
    </w:p>
    <w:p w:rsidR="003E323B" w:rsidRDefault="00A264F6" w:rsidP="00503519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统计当期过生日人员名单，</w:t>
      </w:r>
      <w:r w:rsidR="003E323B">
        <w:rPr>
          <w:rFonts w:hint="eastAsia"/>
          <w:sz w:val="24"/>
          <w:szCs w:val="24"/>
        </w:rPr>
        <w:t>活动前</w:t>
      </w:r>
      <w:r w:rsidR="003E323B">
        <w:rPr>
          <w:rFonts w:hint="eastAsia"/>
          <w:sz w:val="24"/>
          <w:szCs w:val="24"/>
        </w:rPr>
        <w:t>1-2</w:t>
      </w:r>
      <w:r w:rsidR="003E323B">
        <w:rPr>
          <w:rFonts w:hint="eastAsia"/>
          <w:sz w:val="24"/>
          <w:szCs w:val="24"/>
        </w:rPr>
        <w:t>天公布“寿星榜”。</w:t>
      </w:r>
    </w:p>
    <w:p w:rsidR="00A264F6" w:rsidRPr="00503519" w:rsidRDefault="00A264F6" w:rsidP="00503519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准备好生日贺卡，由负责人写上生日祝福并签名。</w:t>
      </w:r>
    </w:p>
    <w:p w:rsidR="00A264F6" w:rsidRPr="00503519" w:rsidRDefault="00A264F6" w:rsidP="00503519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行政人员购买生日蛋糕。</w:t>
      </w:r>
    </w:p>
    <w:p w:rsidR="00A264F6" w:rsidRPr="00503519" w:rsidRDefault="00A264F6" w:rsidP="00503519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提前购买活动需要的茶水、饮料、水果、生日卡、生日礼物。</w:t>
      </w:r>
    </w:p>
    <w:p w:rsidR="00A264F6" w:rsidRDefault="00A264F6" w:rsidP="00503519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一名主持人</w:t>
      </w:r>
      <w:r w:rsidR="00AD1586">
        <w:rPr>
          <w:rFonts w:hint="eastAsia"/>
          <w:sz w:val="24"/>
          <w:szCs w:val="24"/>
        </w:rPr>
        <w:t>、一名摄像</w:t>
      </w:r>
      <w:r w:rsidRPr="00503519">
        <w:rPr>
          <w:rFonts w:hint="eastAsia"/>
          <w:sz w:val="24"/>
          <w:szCs w:val="24"/>
        </w:rPr>
        <w:t>。</w:t>
      </w:r>
    </w:p>
    <w:p w:rsidR="00AD1586" w:rsidRPr="00AD1586" w:rsidRDefault="00AD1586" w:rsidP="00AD1586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现场安排：音箱、音乐。</w:t>
      </w:r>
    </w:p>
    <w:p w:rsidR="00347FF0" w:rsidRPr="00503519" w:rsidRDefault="00A264F6" w:rsidP="00503519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流程</w:t>
      </w:r>
    </w:p>
    <w:p w:rsidR="00AD1586" w:rsidRDefault="00AD1586" w:rsidP="00503519">
      <w:pPr>
        <w:pStyle w:val="a5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放生日歌，主持人宣布开始，寿星们带好寿星帽，主持人宣读名单，并说明生日按身份证日期。</w:t>
      </w:r>
    </w:p>
    <w:p w:rsidR="00A264F6" w:rsidRPr="00503519" w:rsidRDefault="00AD1586" w:rsidP="00503519">
      <w:pPr>
        <w:pStyle w:val="a5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由一位公司领导致辞，表达对员工</w:t>
      </w:r>
      <w:r w:rsidR="00A264F6" w:rsidRPr="00503519">
        <w:rPr>
          <w:rFonts w:hint="eastAsia"/>
          <w:sz w:val="24"/>
          <w:szCs w:val="24"/>
        </w:rPr>
        <w:t>的祝福</w:t>
      </w:r>
      <w:r>
        <w:rPr>
          <w:rFonts w:hint="eastAsia"/>
          <w:sz w:val="24"/>
          <w:szCs w:val="24"/>
        </w:rPr>
        <w:t>，</w:t>
      </w:r>
      <w:r w:rsidR="00A264F6" w:rsidRPr="00503519">
        <w:rPr>
          <w:rFonts w:hint="eastAsia"/>
          <w:sz w:val="24"/>
          <w:szCs w:val="24"/>
        </w:rPr>
        <w:t>赠送贺卡和</w:t>
      </w:r>
      <w:r w:rsidR="003E323B">
        <w:rPr>
          <w:rFonts w:hint="eastAsia"/>
          <w:sz w:val="24"/>
          <w:szCs w:val="24"/>
        </w:rPr>
        <w:t>精美</w:t>
      </w:r>
      <w:r w:rsidR="00A264F6" w:rsidRPr="00503519">
        <w:rPr>
          <w:rFonts w:hint="eastAsia"/>
          <w:sz w:val="24"/>
          <w:szCs w:val="24"/>
        </w:rPr>
        <w:t>生日礼物。</w:t>
      </w:r>
    </w:p>
    <w:p w:rsidR="00A264F6" w:rsidRPr="00503519" w:rsidRDefault="00A264F6" w:rsidP="00503519">
      <w:pPr>
        <w:pStyle w:val="a5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过生日员工</w:t>
      </w:r>
      <w:r w:rsidR="00AD1586">
        <w:rPr>
          <w:rFonts w:hint="eastAsia"/>
          <w:sz w:val="24"/>
          <w:szCs w:val="24"/>
        </w:rPr>
        <w:t>（随机）</w:t>
      </w:r>
      <w:r w:rsidRPr="00503519">
        <w:rPr>
          <w:rFonts w:hint="eastAsia"/>
          <w:sz w:val="24"/>
          <w:szCs w:val="24"/>
        </w:rPr>
        <w:t>发表感言，或分享一件生活中的小事。</w:t>
      </w:r>
    </w:p>
    <w:p w:rsidR="00A264F6" w:rsidRPr="00503519" w:rsidRDefault="00AD1586" w:rsidP="00503519">
      <w:pPr>
        <w:pStyle w:val="a5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齐</w:t>
      </w:r>
      <w:r w:rsidR="00A264F6" w:rsidRPr="00503519">
        <w:rPr>
          <w:rFonts w:hint="eastAsia"/>
          <w:sz w:val="24"/>
          <w:szCs w:val="24"/>
        </w:rPr>
        <w:t>唱生日歌、许愿、分享蛋糕。</w:t>
      </w:r>
    </w:p>
    <w:p w:rsidR="00A264F6" w:rsidRPr="00503519" w:rsidRDefault="00A264F6" w:rsidP="00503519">
      <w:pPr>
        <w:pStyle w:val="a5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拍照留念，</w:t>
      </w:r>
      <w:r w:rsidR="00347FF0" w:rsidRPr="00503519">
        <w:rPr>
          <w:rFonts w:hint="eastAsia"/>
          <w:sz w:val="24"/>
          <w:szCs w:val="24"/>
        </w:rPr>
        <w:t>整理后分享到公司的企业文化建设中。</w:t>
      </w:r>
    </w:p>
    <w:p w:rsidR="00347FF0" w:rsidRDefault="00347FF0" w:rsidP="00503519">
      <w:pPr>
        <w:pStyle w:val="a5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t>生日会结束，清理场地。</w:t>
      </w:r>
    </w:p>
    <w:p w:rsidR="00E10F3F" w:rsidRPr="00503519" w:rsidRDefault="00E10F3F" w:rsidP="00E10F3F">
      <w:pPr>
        <w:pStyle w:val="a5"/>
        <w:spacing w:line="360" w:lineRule="auto"/>
        <w:ind w:left="100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生日会结束后大家各自正常就餐。</w:t>
      </w:r>
    </w:p>
    <w:p w:rsidR="00A264F6" w:rsidRPr="00503519" w:rsidRDefault="00347FF0" w:rsidP="00503519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03519">
        <w:rPr>
          <w:rFonts w:hint="eastAsia"/>
          <w:sz w:val="24"/>
          <w:szCs w:val="24"/>
        </w:rPr>
        <w:lastRenderedPageBreak/>
        <w:t>费用预算</w:t>
      </w:r>
    </w:p>
    <w:p w:rsidR="00347FF0" w:rsidRDefault="00E32A78" w:rsidP="00503519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根据每次活动情况提前做出预算金额，预算表格式如下：</w:t>
      </w:r>
    </w:p>
    <w:p w:rsidR="00503519" w:rsidRPr="00AD1586" w:rsidRDefault="00503519" w:rsidP="00AD1586">
      <w:pPr>
        <w:rPr>
          <w:sz w:val="24"/>
          <w:szCs w:val="24"/>
        </w:rPr>
      </w:pPr>
    </w:p>
    <w:tbl>
      <w:tblPr>
        <w:tblW w:w="10340" w:type="dxa"/>
        <w:tblInd w:w="-876" w:type="dxa"/>
        <w:tblLook w:val="04A0"/>
      </w:tblPr>
      <w:tblGrid>
        <w:gridCol w:w="700"/>
        <w:gridCol w:w="1418"/>
        <w:gridCol w:w="851"/>
        <w:gridCol w:w="567"/>
        <w:gridCol w:w="1559"/>
        <w:gridCol w:w="1134"/>
        <w:gridCol w:w="4111"/>
      </w:tblGrid>
      <w:tr w:rsidR="00503519" w:rsidRPr="00503519" w:rsidTr="00503519">
        <w:trPr>
          <w:trHeight w:val="60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费用预算</w:t>
            </w:r>
          </w:p>
        </w:tc>
      </w:tr>
      <w:tr w:rsidR="00503519" w:rsidRPr="00503519" w:rsidTr="0050351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支出项目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03519" w:rsidRPr="00503519" w:rsidTr="005035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生日蛋糕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300元以内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根据人数定制蛋糕大小，费用在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00元以内</w:t>
            </w:r>
          </w:p>
        </w:tc>
      </w:tr>
      <w:tr w:rsidR="00503519" w:rsidRPr="00503519" w:rsidTr="005035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生日贺卡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10元以内</w:t>
            </w:r>
            <w:r w:rsidR="00AD15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提前采购备用</w:t>
            </w:r>
          </w:p>
        </w:tc>
      </w:tr>
      <w:tr w:rsidR="00503519" w:rsidRPr="00503519" w:rsidTr="005035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水果（零食）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100元以内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根据人数到附近市场采购水果或零食</w:t>
            </w:r>
          </w:p>
        </w:tc>
      </w:tr>
      <w:tr w:rsidR="00503519" w:rsidRPr="00503519" w:rsidTr="005035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50元以内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3519" w:rsidRPr="00503519" w:rsidTr="005035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一次性纸杯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3519" w:rsidRPr="00503519" w:rsidTr="005035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50元以内/个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采购实用性的小礼物（水杯、抱枕、雨伞等）</w:t>
            </w:r>
          </w:p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或观影券</w:t>
            </w:r>
            <w:r w:rsidR="00E32A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AD15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小盆景、</w:t>
            </w:r>
            <w:r w:rsidR="00E32A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其他建议物品</w:t>
            </w:r>
          </w:p>
        </w:tc>
      </w:tr>
      <w:tr w:rsidR="003E323B" w:rsidRPr="00503519" w:rsidTr="005035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3B" w:rsidRPr="00503519" w:rsidRDefault="003E323B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3B" w:rsidRPr="00503519" w:rsidRDefault="003E323B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3B" w:rsidRPr="00503519" w:rsidRDefault="003E323B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3B" w:rsidRPr="00503519" w:rsidRDefault="003E323B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3B" w:rsidRPr="00503519" w:rsidRDefault="003E323B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20元以内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3B" w:rsidRPr="00503519" w:rsidRDefault="003E323B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23B" w:rsidRPr="00503519" w:rsidRDefault="003E323B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提前采购备用</w:t>
            </w:r>
          </w:p>
        </w:tc>
      </w:tr>
      <w:tr w:rsidR="00503519" w:rsidRPr="00503519" w:rsidTr="00503519">
        <w:trPr>
          <w:trHeight w:val="8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519" w:rsidRPr="00503519" w:rsidRDefault="00503519" w:rsidP="005035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（每次费用控制在800元以内）</w:t>
            </w:r>
          </w:p>
        </w:tc>
      </w:tr>
    </w:tbl>
    <w:p w:rsidR="00347FF0" w:rsidRPr="00A33C46" w:rsidRDefault="00347FF0" w:rsidP="00503519"/>
    <w:p w:rsidR="00347FF0" w:rsidRPr="0058486F" w:rsidRDefault="0058486F" w:rsidP="0058486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C149E4" w:rsidRPr="0058486F">
        <w:rPr>
          <w:rFonts w:hint="eastAsia"/>
          <w:sz w:val="24"/>
          <w:szCs w:val="24"/>
        </w:rPr>
        <w:t>其他说明</w:t>
      </w:r>
    </w:p>
    <w:p w:rsidR="00C149E4" w:rsidRPr="0058486F" w:rsidRDefault="00C149E4" w:rsidP="0058486F">
      <w:pPr>
        <w:spacing w:line="360" w:lineRule="auto"/>
        <w:rPr>
          <w:sz w:val="24"/>
          <w:szCs w:val="24"/>
        </w:rPr>
      </w:pPr>
      <w:r w:rsidRPr="0058486F">
        <w:rPr>
          <w:rFonts w:hint="eastAsia"/>
          <w:sz w:val="24"/>
          <w:szCs w:val="24"/>
        </w:rPr>
        <w:t>（</w:t>
      </w:r>
      <w:r w:rsidRPr="0058486F">
        <w:rPr>
          <w:rFonts w:hint="eastAsia"/>
          <w:sz w:val="24"/>
          <w:szCs w:val="24"/>
        </w:rPr>
        <w:t>1</w:t>
      </w:r>
      <w:r w:rsidRPr="0058486F">
        <w:rPr>
          <w:rFonts w:hint="eastAsia"/>
          <w:sz w:val="24"/>
          <w:szCs w:val="24"/>
        </w:rPr>
        <w:t>）每次活动前提前一天给全体人员发通知，活动时间和过生日人员。</w:t>
      </w:r>
    </w:p>
    <w:p w:rsidR="00C149E4" w:rsidRDefault="003E323B" w:rsidP="0058486F">
      <w:pPr>
        <w:spacing w:line="360" w:lineRule="auto"/>
        <w:rPr>
          <w:sz w:val="24"/>
          <w:szCs w:val="24"/>
        </w:rPr>
      </w:pPr>
      <w:r w:rsidRPr="0058486F">
        <w:rPr>
          <w:rFonts w:hint="eastAsia"/>
          <w:sz w:val="24"/>
          <w:szCs w:val="24"/>
        </w:rPr>
        <w:t>（</w:t>
      </w:r>
      <w:r w:rsidRPr="0058486F">
        <w:rPr>
          <w:rFonts w:hint="eastAsia"/>
          <w:sz w:val="24"/>
          <w:szCs w:val="24"/>
        </w:rPr>
        <w:t>2</w:t>
      </w:r>
      <w:r w:rsidRPr="0058486F">
        <w:rPr>
          <w:rFonts w:hint="eastAsia"/>
          <w:sz w:val="24"/>
          <w:szCs w:val="24"/>
        </w:rPr>
        <w:t>）</w:t>
      </w:r>
      <w:r w:rsidR="00C149E4" w:rsidRPr="0058486F">
        <w:rPr>
          <w:rFonts w:hint="eastAsia"/>
          <w:sz w:val="24"/>
          <w:szCs w:val="24"/>
        </w:rPr>
        <w:t>工厂生日会</w:t>
      </w:r>
      <w:r w:rsidRPr="0058486F">
        <w:rPr>
          <w:rFonts w:hint="eastAsia"/>
          <w:sz w:val="24"/>
          <w:szCs w:val="24"/>
        </w:rPr>
        <w:t>由公司统一安排组织。</w:t>
      </w:r>
    </w:p>
    <w:p w:rsidR="00F50627" w:rsidRPr="0058486F" w:rsidRDefault="00F50627" w:rsidP="0058486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）活动结束后，选取照片张贴（宣传）并赠送给本人留念。</w:t>
      </w:r>
    </w:p>
    <w:p w:rsidR="0058486F" w:rsidRDefault="0058486F" w:rsidP="0058486F">
      <w:pPr>
        <w:jc w:val="right"/>
        <w:rPr>
          <w:sz w:val="24"/>
          <w:szCs w:val="24"/>
        </w:rPr>
      </w:pPr>
    </w:p>
    <w:p w:rsidR="0058486F" w:rsidRDefault="0058486F" w:rsidP="0058486F">
      <w:pPr>
        <w:jc w:val="right"/>
        <w:rPr>
          <w:sz w:val="24"/>
          <w:szCs w:val="24"/>
        </w:rPr>
      </w:pPr>
    </w:p>
    <w:p w:rsidR="0058486F" w:rsidRPr="00F50627" w:rsidRDefault="0058486F" w:rsidP="0058486F">
      <w:pPr>
        <w:jc w:val="right"/>
        <w:rPr>
          <w:sz w:val="24"/>
          <w:szCs w:val="24"/>
        </w:rPr>
      </w:pPr>
    </w:p>
    <w:p w:rsidR="0058486F" w:rsidRDefault="0058486F" w:rsidP="0058486F">
      <w:pPr>
        <w:jc w:val="right"/>
        <w:rPr>
          <w:sz w:val="24"/>
          <w:szCs w:val="24"/>
        </w:rPr>
      </w:pPr>
    </w:p>
    <w:sectPr w:rsidR="0058486F" w:rsidSect="00C14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2D" w:rsidRDefault="00D9232D" w:rsidP="006C0186">
      <w:r>
        <w:separator/>
      </w:r>
    </w:p>
  </w:endnote>
  <w:endnote w:type="continuationSeparator" w:id="1">
    <w:p w:rsidR="00D9232D" w:rsidRDefault="00D9232D" w:rsidP="006C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2D" w:rsidRDefault="00D9232D" w:rsidP="006C0186">
      <w:r>
        <w:separator/>
      </w:r>
    </w:p>
  </w:footnote>
  <w:footnote w:type="continuationSeparator" w:id="1">
    <w:p w:rsidR="00D9232D" w:rsidRDefault="00D9232D" w:rsidP="006C0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A2F"/>
    <w:multiLevelType w:val="hybridMultilevel"/>
    <w:tmpl w:val="0486076A"/>
    <w:lvl w:ilvl="0" w:tplc="EAF419AA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C904173"/>
    <w:multiLevelType w:val="hybridMultilevel"/>
    <w:tmpl w:val="16AACE9E"/>
    <w:lvl w:ilvl="0" w:tplc="0CDEEF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1E4316"/>
    <w:multiLevelType w:val="hybridMultilevel"/>
    <w:tmpl w:val="3488B054"/>
    <w:lvl w:ilvl="0" w:tplc="BCBE5D9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6C804FD"/>
    <w:multiLevelType w:val="hybridMultilevel"/>
    <w:tmpl w:val="A0F8CAFE"/>
    <w:lvl w:ilvl="0" w:tplc="AE78E78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9CB7A73"/>
    <w:multiLevelType w:val="hybridMultilevel"/>
    <w:tmpl w:val="460207BC"/>
    <w:lvl w:ilvl="0" w:tplc="8626DD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2A3A79"/>
    <w:multiLevelType w:val="hybridMultilevel"/>
    <w:tmpl w:val="A08C9416"/>
    <w:lvl w:ilvl="0" w:tplc="EE16520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186"/>
    <w:rsid w:val="00041737"/>
    <w:rsid w:val="001F2655"/>
    <w:rsid w:val="00347FF0"/>
    <w:rsid w:val="003E323B"/>
    <w:rsid w:val="00503519"/>
    <w:rsid w:val="0058486F"/>
    <w:rsid w:val="006C0186"/>
    <w:rsid w:val="00971806"/>
    <w:rsid w:val="00A264F6"/>
    <w:rsid w:val="00A33C46"/>
    <w:rsid w:val="00A65100"/>
    <w:rsid w:val="00AD1586"/>
    <w:rsid w:val="00C12E06"/>
    <w:rsid w:val="00C149E4"/>
    <w:rsid w:val="00C14D9B"/>
    <w:rsid w:val="00CC4698"/>
    <w:rsid w:val="00D7440A"/>
    <w:rsid w:val="00D9232D"/>
    <w:rsid w:val="00E10F3F"/>
    <w:rsid w:val="00E21027"/>
    <w:rsid w:val="00E32A78"/>
    <w:rsid w:val="00F5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186"/>
    <w:rPr>
      <w:sz w:val="18"/>
      <w:szCs w:val="18"/>
    </w:rPr>
  </w:style>
  <w:style w:type="paragraph" w:styleId="a5">
    <w:name w:val="List Paragraph"/>
    <w:basedOn w:val="a"/>
    <w:uiPriority w:val="34"/>
    <w:qFormat/>
    <w:rsid w:val="006C01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366F6FC-0CEB-478D-A03B-098A1FAA92D3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265DF6EF-DD9B-4107-B633-8A7B552F2B08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代丽丽</cp:lastModifiedBy>
  <cp:revision>10</cp:revision>
  <dcterms:created xsi:type="dcterms:W3CDTF">2017-08-01T01:37:00Z</dcterms:created>
  <dcterms:modified xsi:type="dcterms:W3CDTF">2017-11-29T06:45:00Z</dcterms:modified>
</cp:coreProperties>
</file>